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64523" w14:textId="5F2CFEF1" w:rsidR="00577D86" w:rsidRDefault="00390B15">
      <w:r>
        <w:rPr>
          <w:noProof/>
        </w:rPr>
        <w:drawing>
          <wp:anchor distT="0" distB="0" distL="114300" distR="114300" simplePos="0" relativeHeight="251658240" behindDoc="0" locked="0" layoutInCell="1" allowOverlap="1" wp14:anchorId="67B5189A" wp14:editId="4F1CA1E2">
            <wp:simplePos x="0" y="0"/>
            <wp:positionH relativeFrom="page">
              <wp:posOffset>2929678</wp:posOffset>
            </wp:positionH>
            <wp:positionV relativeFrom="page">
              <wp:posOffset>523875</wp:posOffset>
            </wp:positionV>
            <wp:extent cx="1702800" cy="928800"/>
            <wp:effectExtent l="0" t="0" r="0" b="5080"/>
            <wp:wrapTopAndBottom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800" cy="9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2FA6C3" w14:textId="0C1D5B83" w:rsidR="00E61D9D" w:rsidRDefault="00E61D9D">
      <w:pPr>
        <w:ind w:left="567" w:hanging="714"/>
      </w:pPr>
    </w:p>
    <w:p w14:paraId="5D4C6DCE" w14:textId="77777777" w:rsidR="00E61D9D" w:rsidRDefault="00E61D9D">
      <w:pPr>
        <w:ind w:left="567" w:hanging="714"/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D04D53" w14:paraId="6B6FA050" w14:textId="0B60EE42" w:rsidTr="00D04D53">
        <w:trPr>
          <w:trHeight w:val="591"/>
        </w:trPr>
        <w:tc>
          <w:tcPr>
            <w:tcW w:w="2977" w:type="dxa"/>
            <w:vAlign w:val="center"/>
          </w:tcPr>
          <w:p w14:paraId="4B2527AB" w14:textId="46322D24" w:rsidR="00D04D53" w:rsidRPr="00E61D9D" w:rsidRDefault="00D04D53" w:rsidP="00D04D53">
            <w:pPr>
              <w:ind w:left="0" w:firstLine="0"/>
              <w:jc w:val="center"/>
              <w:rPr>
                <w:b/>
                <w:bCs/>
              </w:rPr>
            </w:pPr>
            <w:r w:rsidRPr="00E61D9D">
              <w:rPr>
                <w:b/>
                <w:bCs/>
              </w:rPr>
              <w:t>Event Name:</w:t>
            </w:r>
          </w:p>
        </w:tc>
        <w:tc>
          <w:tcPr>
            <w:tcW w:w="6521" w:type="dxa"/>
          </w:tcPr>
          <w:p w14:paraId="20A102D1" w14:textId="77777777" w:rsidR="00D04D53" w:rsidRDefault="00D04D53" w:rsidP="00390B15">
            <w:pPr>
              <w:ind w:left="0" w:firstLine="0"/>
            </w:pPr>
          </w:p>
        </w:tc>
      </w:tr>
      <w:tr w:rsidR="00D04D53" w14:paraId="5045D1B6" w14:textId="5BF5BF2D" w:rsidTr="00D04D53">
        <w:trPr>
          <w:trHeight w:val="591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4F46EA7" w14:textId="14B59329" w:rsidR="00D04D53" w:rsidRPr="00E61D9D" w:rsidRDefault="00D04D53" w:rsidP="00D04D53">
            <w:pPr>
              <w:ind w:left="0" w:firstLine="0"/>
              <w:jc w:val="center"/>
              <w:rPr>
                <w:b/>
                <w:bCs/>
              </w:rPr>
            </w:pPr>
            <w:r w:rsidRPr="00E61D9D">
              <w:rPr>
                <w:b/>
                <w:bCs/>
              </w:rPr>
              <w:t>Event Date: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7DB40479" w14:textId="77777777" w:rsidR="00D04D53" w:rsidRDefault="00D04D53" w:rsidP="00ED207F">
            <w:pPr>
              <w:ind w:left="0" w:firstLine="0"/>
            </w:pPr>
          </w:p>
        </w:tc>
      </w:tr>
      <w:tr w:rsidR="00D04D53" w14:paraId="5BB0E537" w14:textId="7E1CA212" w:rsidTr="00D04D53">
        <w:trPr>
          <w:trHeight w:val="591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931EF2A" w14:textId="7D247190" w:rsidR="00D04D53" w:rsidRDefault="00D04D53" w:rsidP="00D04D53">
            <w:pPr>
              <w:ind w:left="0" w:firstLine="0"/>
              <w:jc w:val="center"/>
            </w:pPr>
            <w:r w:rsidRPr="00607ABB">
              <w:rPr>
                <w:b/>
                <w:bCs/>
              </w:rPr>
              <w:t>Guest Name</w:t>
            </w:r>
            <w:r>
              <w:t>: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2B828028" w14:textId="77777777" w:rsidR="00D04D53" w:rsidRDefault="00D04D53" w:rsidP="00ED207F">
            <w:pPr>
              <w:ind w:left="0" w:firstLine="0"/>
            </w:pPr>
          </w:p>
        </w:tc>
      </w:tr>
      <w:tr w:rsidR="00733375" w14:paraId="671776FF" w14:textId="77777777" w:rsidTr="00D04D53">
        <w:trPr>
          <w:trHeight w:val="591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CEFCDD0" w14:textId="0DA47B5E" w:rsidR="00733375" w:rsidRPr="00607ABB" w:rsidRDefault="00733375" w:rsidP="00D04D53">
            <w:pPr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Event Fee: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26B77530" w14:textId="77777777" w:rsidR="00733375" w:rsidRDefault="00733375" w:rsidP="00ED207F">
            <w:pPr>
              <w:ind w:left="0" w:firstLine="0"/>
            </w:pPr>
          </w:p>
        </w:tc>
      </w:tr>
      <w:tr w:rsidR="00D04D53" w14:paraId="73B42999" w14:textId="77777777" w:rsidTr="00D04D53">
        <w:trPr>
          <w:trHeight w:val="591"/>
        </w:trPr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5ED8E9" w14:textId="7D0CE1B3" w:rsidR="00D04D53" w:rsidRPr="00E61D9D" w:rsidRDefault="00D04D53" w:rsidP="00E61D9D">
            <w:pPr>
              <w:ind w:left="0" w:firstLine="0"/>
              <w:jc w:val="center"/>
              <w:rPr>
                <w:b/>
                <w:bCs/>
              </w:rPr>
            </w:pPr>
            <w:r w:rsidRPr="00E61D9D">
              <w:rPr>
                <w:b/>
                <w:bCs/>
              </w:rPr>
              <w:t>Contact Details:</w:t>
            </w:r>
          </w:p>
        </w:tc>
      </w:tr>
      <w:tr w:rsidR="00D04D53" w14:paraId="10ECE920" w14:textId="487B3C7F" w:rsidTr="00D04D53">
        <w:trPr>
          <w:trHeight w:val="59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1A8FE" w14:textId="37BE97E5" w:rsidR="00D04D53" w:rsidRDefault="00D04D53" w:rsidP="00D04D53">
            <w:pPr>
              <w:ind w:left="0" w:firstLine="0"/>
              <w:jc w:val="center"/>
            </w:pPr>
            <w:r>
              <w:t>Address: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6EBD7FC5" w14:textId="77777777" w:rsidR="00D04D53" w:rsidRDefault="00D04D53" w:rsidP="00ED207F">
            <w:pPr>
              <w:ind w:left="0" w:firstLine="0"/>
            </w:pPr>
          </w:p>
          <w:p w14:paraId="64875812" w14:textId="77777777" w:rsidR="00D04D53" w:rsidRDefault="00D04D53" w:rsidP="00ED207F">
            <w:pPr>
              <w:ind w:left="0" w:firstLine="0"/>
            </w:pPr>
          </w:p>
          <w:p w14:paraId="41AB4490" w14:textId="77777777" w:rsidR="00D04D53" w:rsidRDefault="00D04D53" w:rsidP="00ED207F">
            <w:pPr>
              <w:ind w:left="0" w:firstLine="0"/>
            </w:pPr>
          </w:p>
          <w:p w14:paraId="3ACCB64B" w14:textId="374A8A60" w:rsidR="00D04D53" w:rsidRDefault="00D04D53" w:rsidP="00ED207F">
            <w:pPr>
              <w:ind w:left="0" w:firstLine="0"/>
            </w:pPr>
          </w:p>
        </w:tc>
      </w:tr>
      <w:tr w:rsidR="00D04D53" w14:paraId="123F6BC4" w14:textId="5A7A3323" w:rsidTr="00E61D9D">
        <w:trPr>
          <w:trHeight w:val="59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823B9" w14:textId="104D0237" w:rsidR="00D04D53" w:rsidRDefault="00D04D53" w:rsidP="00D04D53">
            <w:pPr>
              <w:ind w:left="0" w:firstLine="0"/>
              <w:jc w:val="center"/>
            </w:pPr>
            <w:r>
              <w:t>Email: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1D08A207" w14:textId="77777777" w:rsidR="00D04D53" w:rsidRDefault="00D04D53" w:rsidP="00ED207F">
            <w:pPr>
              <w:ind w:left="0" w:firstLine="0"/>
            </w:pPr>
          </w:p>
        </w:tc>
      </w:tr>
      <w:tr w:rsidR="00D04D53" w14:paraId="35ED8EF7" w14:textId="6F3CB7FD" w:rsidTr="00E61D9D">
        <w:trPr>
          <w:trHeight w:val="591"/>
        </w:trPr>
        <w:tc>
          <w:tcPr>
            <w:tcW w:w="2977" w:type="dxa"/>
            <w:tcBorders>
              <w:top w:val="nil"/>
              <w:left w:val="nil"/>
              <w:right w:val="nil"/>
            </w:tcBorders>
            <w:vAlign w:val="center"/>
          </w:tcPr>
          <w:p w14:paraId="261605E9" w14:textId="4B4A2851" w:rsidR="00D04D53" w:rsidRDefault="00D04D53" w:rsidP="00D04D53">
            <w:pPr>
              <w:ind w:left="0" w:firstLine="0"/>
              <w:jc w:val="center"/>
            </w:pPr>
            <w:r>
              <w:t>Phone:</w:t>
            </w:r>
          </w:p>
        </w:tc>
        <w:tc>
          <w:tcPr>
            <w:tcW w:w="6521" w:type="dxa"/>
            <w:tcBorders>
              <w:top w:val="nil"/>
              <w:left w:val="nil"/>
              <w:right w:val="nil"/>
            </w:tcBorders>
          </w:tcPr>
          <w:p w14:paraId="076B4FC3" w14:textId="77777777" w:rsidR="00D04D53" w:rsidRDefault="00D04D53" w:rsidP="00ED207F">
            <w:pPr>
              <w:ind w:left="0" w:firstLine="0"/>
            </w:pPr>
          </w:p>
        </w:tc>
      </w:tr>
      <w:tr w:rsidR="00D04D53" w14:paraId="66DEC587" w14:textId="3ADFA037" w:rsidTr="00D04D53">
        <w:trPr>
          <w:trHeight w:val="591"/>
        </w:trPr>
        <w:tc>
          <w:tcPr>
            <w:tcW w:w="2977" w:type="dxa"/>
            <w:vAlign w:val="center"/>
          </w:tcPr>
          <w:p w14:paraId="08FEB1FE" w14:textId="77777777" w:rsidR="00D04D53" w:rsidRDefault="00E61D9D" w:rsidP="00D04D53">
            <w:pPr>
              <w:ind w:left="0" w:firstLine="0"/>
              <w:jc w:val="center"/>
            </w:pPr>
            <w:r>
              <w:t>ETA (from 4pm)</w:t>
            </w:r>
          </w:p>
          <w:p w14:paraId="0E517AC0" w14:textId="31301781" w:rsidR="005E25DB" w:rsidRDefault="005E25DB" w:rsidP="00D04D53">
            <w:pPr>
              <w:ind w:left="0" w:firstLine="0"/>
              <w:jc w:val="center"/>
            </w:pPr>
            <w:r w:rsidRPr="005E25DB">
              <w:rPr>
                <w:i/>
                <w:iCs/>
                <w:sz w:val="18"/>
                <w:szCs w:val="18"/>
              </w:rPr>
              <w:t>(residential stays only</w:t>
            </w:r>
            <w:r>
              <w:t>)</w:t>
            </w:r>
          </w:p>
        </w:tc>
        <w:tc>
          <w:tcPr>
            <w:tcW w:w="6521" w:type="dxa"/>
          </w:tcPr>
          <w:p w14:paraId="3012368C" w14:textId="77777777" w:rsidR="00D04D53" w:rsidRDefault="00D04D53" w:rsidP="00ED207F">
            <w:pPr>
              <w:ind w:left="0" w:firstLine="0"/>
            </w:pPr>
          </w:p>
        </w:tc>
      </w:tr>
      <w:tr w:rsidR="00D04D53" w14:paraId="1C2A7FBA" w14:textId="45C36729" w:rsidTr="00D04D53">
        <w:trPr>
          <w:trHeight w:val="591"/>
        </w:trPr>
        <w:tc>
          <w:tcPr>
            <w:tcW w:w="2977" w:type="dxa"/>
            <w:vAlign w:val="center"/>
          </w:tcPr>
          <w:p w14:paraId="0B4CCB93" w14:textId="577052B6" w:rsidR="00D04D53" w:rsidRDefault="00E61D9D" w:rsidP="00D04D53">
            <w:pPr>
              <w:ind w:left="0" w:firstLine="0"/>
              <w:jc w:val="center"/>
            </w:pPr>
            <w:r>
              <w:t>Do you have any accessibility requirements (eg ground floor room)?</w:t>
            </w:r>
          </w:p>
        </w:tc>
        <w:tc>
          <w:tcPr>
            <w:tcW w:w="6521" w:type="dxa"/>
          </w:tcPr>
          <w:p w14:paraId="7459629D" w14:textId="77777777" w:rsidR="00D04D53" w:rsidRDefault="00D04D53" w:rsidP="00ED207F">
            <w:pPr>
              <w:ind w:left="0" w:firstLine="0"/>
            </w:pPr>
          </w:p>
        </w:tc>
      </w:tr>
      <w:tr w:rsidR="00D04D53" w14:paraId="550C6B9B" w14:textId="24290F42" w:rsidTr="00D04D53">
        <w:trPr>
          <w:trHeight w:val="591"/>
        </w:trPr>
        <w:tc>
          <w:tcPr>
            <w:tcW w:w="2977" w:type="dxa"/>
            <w:vAlign w:val="center"/>
          </w:tcPr>
          <w:p w14:paraId="45A138CA" w14:textId="716C0602" w:rsidR="00D04D53" w:rsidRDefault="00E61D9D" w:rsidP="00D04D53">
            <w:pPr>
              <w:ind w:left="0" w:firstLine="0"/>
              <w:jc w:val="center"/>
            </w:pPr>
            <w:r>
              <w:t>Dietary Requirements</w:t>
            </w:r>
          </w:p>
        </w:tc>
        <w:tc>
          <w:tcPr>
            <w:tcW w:w="6521" w:type="dxa"/>
          </w:tcPr>
          <w:p w14:paraId="563B11F2" w14:textId="77777777" w:rsidR="00D04D53" w:rsidRDefault="00D04D53" w:rsidP="00ED207F">
            <w:pPr>
              <w:ind w:left="0" w:firstLine="0"/>
            </w:pPr>
          </w:p>
        </w:tc>
      </w:tr>
      <w:tr w:rsidR="00D04D53" w14:paraId="6BB72D09" w14:textId="332C48E2" w:rsidTr="00D04D53">
        <w:trPr>
          <w:trHeight w:val="591"/>
        </w:trPr>
        <w:tc>
          <w:tcPr>
            <w:tcW w:w="2977" w:type="dxa"/>
            <w:vAlign w:val="center"/>
          </w:tcPr>
          <w:p w14:paraId="2D568849" w14:textId="6D02CC04" w:rsidR="00D04D53" w:rsidRDefault="00607ABB" w:rsidP="00D04D53">
            <w:pPr>
              <w:ind w:left="0" w:firstLine="0"/>
              <w:jc w:val="center"/>
            </w:pPr>
            <w:r>
              <w:t>Any other info we should know? (eg are you bringing a dog? Or allergic to dogs?)</w:t>
            </w:r>
          </w:p>
        </w:tc>
        <w:tc>
          <w:tcPr>
            <w:tcW w:w="6521" w:type="dxa"/>
          </w:tcPr>
          <w:p w14:paraId="44F4C305" w14:textId="77777777" w:rsidR="00D04D53" w:rsidRDefault="00D04D53" w:rsidP="00ED207F">
            <w:pPr>
              <w:ind w:left="0" w:firstLine="0"/>
            </w:pPr>
          </w:p>
        </w:tc>
      </w:tr>
    </w:tbl>
    <w:p w14:paraId="3611CB8B" w14:textId="63BA6730" w:rsidR="00390B15" w:rsidRDefault="00390B15" w:rsidP="00390B15">
      <w:pPr>
        <w:ind w:left="567" w:hanging="714"/>
      </w:pPr>
    </w:p>
    <w:p w14:paraId="0ECA9E8C" w14:textId="77777777" w:rsidR="00B032F4" w:rsidRPr="00B032F4" w:rsidRDefault="00B032F4" w:rsidP="00B032F4">
      <w:pPr>
        <w:ind w:left="567" w:hanging="714"/>
        <w:rPr>
          <w:rFonts w:cs="Tahoma"/>
          <w:kern w:val="28"/>
          <w:lang w:val="en-US"/>
        </w:rPr>
      </w:pPr>
      <w:r w:rsidRPr="00B032F4">
        <w:rPr>
          <w:rFonts w:cs="Tahoma"/>
          <w:kern w:val="28"/>
          <w:lang w:val="en-US"/>
        </w:rPr>
        <w:t>Please use your name as the reference and make payment to:</w:t>
      </w:r>
    </w:p>
    <w:p w14:paraId="0E3109A0" w14:textId="77777777" w:rsidR="00B032F4" w:rsidRPr="00B032F4" w:rsidRDefault="00B032F4" w:rsidP="00B032F4">
      <w:pPr>
        <w:ind w:left="567" w:hanging="714"/>
        <w:rPr>
          <w:rFonts w:cs="Tahoma"/>
          <w:kern w:val="28"/>
          <w:lang w:val="en-US"/>
        </w:rPr>
      </w:pPr>
    </w:p>
    <w:p w14:paraId="0A4AEB69" w14:textId="77777777" w:rsidR="00B032F4" w:rsidRPr="00B032F4" w:rsidRDefault="00B032F4" w:rsidP="00B032F4">
      <w:pPr>
        <w:ind w:left="567" w:hanging="714"/>
        <w:rPr>
          <w:rFonts w:cs="Tahoma"/>
          <w:kern w:val="28"/>
          <w:lang w:val="en-US"/>
        </w:rPr>
      </w:pPr>
      <w:r w:rsidRPr="00B032F4">
        <w:rPr>
          <w:rFonts w:cs="Tahoma"/>
          <w:kern w:val="28"/>
          <w:lang w:val="en-US"/>
        </w:rPr>
        <w:t>Whitchester Christian Centre</w:t>
      </w:r>
    </w:p>
    <w:p w14:paraId="7735DC08" w14:textId="77777777" w:rsidR="00B032F4" w:rsidRPr="00B032F4" w:rsidRDefault="00B032F4" w:rsidP="00B032F4">
      <w:pPr>
        <w:ind w:left="567" w:hanging="714"/>
        <w:rPr>
          <w:rFonts w:cs="Tahoma"/>
          <w:kern w:val="28"/>
          <w:lang w:val="en-US"/>
        </w:rPr>
      </w:pPr>
    </w:p>
    <w:p w14:paraId="68470448" w14:textId="77777777" w:rsidR="00B032F4" w:rsidRPr="00B032F4" w:rsidRDefault="00B032F4" w:rsidP="00B032F4">
      <w:pPr>
        <w:ind w:left="567" w:hanging="714"/>
      </w:pPr>
      <w:r w:rsidRPr="00B032F4">
        <w:rPr>
          <w:rFonts w:cs="Tahoma"/>
          <w:kern w:val="28"/>
          <w:lang w:val="en-US"/>
        </w:rPr>
        <w:t>Account no. 00220084</w:t>
      </w:r>
      <w:r w:rsidRPr="00B032F4">
        <w:rPr>
          <w:rFonts w:cs="Tahoma"/>
          <w:kern w:val="28"/>
          <w:lang w:val="en-US"/>
        </w:rPr>
        <w:tab/>
        <w:t>Sort Code: 83-23-01</w:t>
      </w:r>
    </w:p>
    <w:p w14:paraId="01159886" w14:textId="077C3539" w:rsidR="00390B15" w:rsidRDefault="00390B15">
      <w:pPr>
        <w:ind w:left="567" w:hanging="714"/>
      </w:pPr>
    </w:p>
    <w:p w14:paraId="431270DF" w14:textId="3580F873" w:rsidR="00B032F4" w:rsidRDefault="00B032F4">
      <w:pPr>
        <w:ind w:left="567" w:hanging="714"/>
      </w:pPr>
    </w:p>
    <w:p w14:paraId="0D64FBC2" w14:textId="761AE8A9" w:rsidR="00B032F4" w:rsidRDefault="00B032F4">
      <w:pPr>
        <w:ind w:left="567" w:hanging="714"/>
      </w:pPr>
    </w:p>
    <w:p w14:paraId="015C9B87" w14:textId="77777777" w:rsidR="00B032F4" w:rsidRDefault="00B032F4">
      <w:pPr>
        <w:ind w:left="567" w:hanging="714"/>
      </w:pPr>
    </w:p>
    <w:p w14:paraId="78724822" w14:textId="71968F95" w:rsidR="009B0842" w:rsidRDefault="009B0842">
      <w:pPr>
        <w:ind w:left="567" w:hanging="714"/>
      </w:pPr>
      <w:r>
        <w:t>For Office completion:</w:t>
      </w:r>
    </w:p>
    <w:p w14:paraId="380F2A2F" w14:textId="77777777" w:rsidR="009B0842" w:rsidRDefault="009B0842">
      <w:pPr>
        <w:ind w:left="567" w:hanging="714"/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9B0842" w14:paraId="6296791E" w14:textId="77777777" w:rsidTr="00ED207F">
        <w:trPr>
          <w:trHeight w:val="591"/>
        </w:trPr>
        <w:tc>
          <w:tcPr>
            <w:tcW w:w="2977" w:type="dxa"/>
            <w:vAlign w:val="center"/>
          </w:tcPr>
          <w:p w14:paraId="4ABC5FC5" w14:textId="4A9EB9B1" w:rsidR="009B0842" w:rsidRDefault="009B0842" w:rsidP="00ED207F">
            <w:pPr>
              <w:ind w:left="0" w:firstLine="0"/>
              <w:jc w:val="center"/>
            </w:pPr>
            <w:r>
              <w:t>Room no</w:t>
            </w:r>
          </w:p>
        </w:tc>
        <w:tc>
          <w:tcPr>
            <w:tcW w:w="6521" w:type="dxa"/>
          </w:tcPr>
          <w:p w14:paraId="37B2D4B2" w14:textId="77777777" w:rsidR="009B0842" w:rsidRDefault="009B0842" w:rsidP="00ED207F">
            <w:pPr>
              <w:ind w:left="0" w:firstLine="0"/>
            </w:pPr>
          </w:p>
        </w:tc>
      </w:tr>
      <w:tr w:rsidR="009B0842" w14:paraId="167D0915" w14:textId="77777777" w:rsidTr="00ED207F">
        <w:trPr>
          <w:trHeight w:val="591"/>
        </w:trPr>
        <w:tc>
          <w:tcPr>
            <w:tcW w:w="2977" w:type="dxa"/>
            <w:vAlign w:val="center"/>
          </w:tcPr>
          <w:p w14:paraId="41B1668A" w14:textId="1C02FE9B" w:rsidR="009B0842" w:rsidRDefault="009B0842" w:rsidP="00ED207F">
            <w:pPr>
              <w:ind w:left="0" w:firstLine="0"/>
              <w:jc w:val="center"/>
            </w:pPr>
            <w:r>
              <w:t>Invoice</w:t>
            </w:r>
          </w:p>
        </w:tc>
        <w:tc>
          <w:tcPr>
            <w:tcW w:w="6521" w:type="dxa"/>
          </w:tcPr>
          <w:p w14:paraId="4DB79286" w14:textId="77777777" w:rsidR="009B0842" w:rsidRDefault="009B0842" w:rsidP="00ED207F">
            <w:pPr>
              <w:ind w:left="0" w:firstLine="0"/>
            </w:pPr>
          </w:p>
        </w:tc>
      </w:tr>
    </w:tbl>
    <w:p w14:paraId="38EDE26A" w14:textId="77777777" w:rsidR="00B032F4" w:rsidRDefault="00B032F4">
      <w:pPr>
        <w:ind w:left="567" w:hanging="714"/>
      </w:pPr>
    </w:p>
    <w:sectPr w:rsidR="00B032F4" w:rsidSect="00B032F4">
      <w:pgSz w:w="11906" w:h="16838" w:code="9"/>
      <w:pgMar w:top="1440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B15"/>
    <w:rsid w:val="000C41BE"/>
    <w:rsid w:val="00390B15"/>
    <w:rsid w:val="00505486"/>
    <w:rsid w:val="00573DF2"/>
    <w:rsid w:val="00577D86"/>
    <w:rsid w:val="005E25DB"/>
    <w:rsid w:val="00607ABB"/>
    <w:rsid w:val="006401A3"/>
    <w:rsid w:val="00733375"/>
    <w:rsid w:val="009B0842"/>
    <w:rsid w:val="00B032F4"/>
    <w:rsid w:val="00BA502B"/>
    <w:rsid w:val="00D04D53"/>
    <w:rsid w:val="00E61D9D"/>
    <w:rsid w:val="00F4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E7BE3"/>
  <w15:chartTrackingRefBased/>
  <w15:docId w15:val="{0879B160-5235-43E5-9236-31AE2E24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 w:val="22"/>
        <w:szCs w:val="22"/>
        <w:lang w:val="en-GB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5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Whitchester Christian Centre</dc:creator>
  <cp:keywords/>
  <dc:description/>
  <cp:lastModifiedBy>Whitchester Christian Centre</cp:lastModifiedBy>
  <cp:revision>6</cp:revision>
  <dcterms:created xsi:type="dcterms:W3CDTF">2022-04-30T10:13:00Z</dcterms:created>
  <dcterms:modified xsi:type="dcterms:W3CDTF">2024-10-11T16:12:00Z</dcterms:modified>
</cp:coreProperties>
</file>