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1368" w14:textId="77777777" w:rsidR="001F3B3C" w:rsidRPr="007D5DBD" w:rsidRDefault="00D6110C" w:rsidP="00D6110C">
      <w:pPr>
        <w:widowControl w:val="0"/>
        <w:autoSpaceDE w:val="0"/>
        <w:autoSpaceDN w:val="0"/>
        <w:adjustRightInd w:val="0"/>
        <w:ind w:left="-227"/>
        <w:jc w:val="center"/>
        <w:rPr>
          <w:rStyle w:val="Strong"/>
          <w:rFonts w:ascii="Tahoma" w:hAnsi="Tahoma" w:cs="Tahoma"/>
          <w:b w:val="0"/>
          <w:sz w:val="28"/>
          <w:szCs w:val="28"/>
        </w:rPr>
      </w:pPr>
      <w:r w:rsidRPr="007D5DBD">
        <w:rPr>
          <w:rStyle w:val="Strong"/>
          <w:rFonts w:ascii="Tahoma" w:hAnsi="Tahoma" w:cs="Tahoma"/>
          <w:b w:val="0"/>
          <w:sz w:val="28"/>
          <w:szCs w:val="28"/>
        </w:rPr>
        <w:t>Whitchester Christian Centre</w:t>
      </w:r>
    </w:p>
    <w:p w14:paraId="47BC0642" w14:textId="74B9A0DC" w:rsidR="00446C74" w:rsidRPr="007D5DBD" w:rsidRDefault="00D6110C" w:rsidP="00D6110C">
      <w:pPr>
        <w:widowControl w:val="0"/>
        <w:autoSpaceDE w:val="0"/>
        <w:autoSpaceDN w:val="0"/>
        <w:adjustRightInd w:val="0"/>
        <w:ind w:left="-227"/>
        <w:jc w:val="center"/>
        <w:rPr>
          <w:rStyle w:val="Strong"/>
          <w:rFonts w:ascii="Tahoma" w:hAnsi="Tahoma" w:cs="Tahoma"/>
          <w:b w:val="0"/>
          <w:sz w:val="28"/>
          <w:szCs w:val="28"/>
        </w:rPr>
      </w:pPr>
      <w:r w:rsidRPr="007D5DBD">
        <w:rPr>
          <w:rStyle w:val="Strong"/>
          <w:rFonts w:ascii="Tahoma" w:hAnsi="Tahoma" w:cs="Tahoma"/>
          <w:b w:val="0"/>
        </w:rPr>
        <w:t>Residential Group Booking Form</w:t>
      </w:r>
    </w:p>
    <w:p w14:paraId="1348F9C1" w14:textId="77777777" w:rsidR="003676E3" w:rsidRPr="00D6110C" w:rsidRDefault="003676E3" w:rsidP="0036590F">
      <w:pPr>
        <w:widowControl w:val="0"/>
        <w:autoSpaceDE w:val="0"/>
        <w:autoSpaceDN w:val="0"/>
        <w:adjustRightInd w:val="0"/>
        <w:jc w:val="center"/>
        <w:rPr>
          <w:rStyle w:val="Strong"/>
        </w:rPr>
      </w:pPr>
    </w:p>
    <w:p w14:paraId="71A22A8A" w14:textId="77777777" w:rsidR="00446C74" w:rsidRPr="00D6110C" w:rsidRDefault="00446C74">
      <w:pPr>
        <w:widowControl w:val="0"/>
        <w:autoSpaceDE w:val="0"/>
        <w:autoSpaceDN w:val="0"/>
        <w:adjustRightInd w:val="0"/>
        <w:rPr>
          <w:rFonts w:ascii="Myriad Pro" w:hAnsi="Myriad Pro"/>
          <w:b/>
          <w:caps/>
          <w:kern w:val="28"/>
          <w:lang w:val="en-US"/>
        </w:rPr>
      </w:pPr>
      <w:r w:rsidRPr="007D5DBD">
        <w:rPr>
          <w:rFonts w:ascii="Tahoma" w:hAnsi="Tahoma" w:cs="Tahoma"/>
          <w:b/>
          <w:caps/>
          <w:kern w:val="28"/>
          <w:lang w:val="en-US"/>
        </w:rPr>
        <w:t>Name or nature of</w:t>
      </w:r>
      <w:r w:rsidR="0036590F" w:rsidRPr="007D5DBD">
        <w:rPr>
          <w:rFonts w:ascii="Tahoma" w:hAnsi="Tahoma" w:cs="Tahoma"/>
          <w:b/>
          <w:caps/>
          <w:kern w:val="28"/>
          <w:lang w:val="en-US"/>
        </w:rPr>
        <w:t xml:space="preserve"> group</w:t>
      </w:r>
      <w:r w:rsidR="00080F2C" w:rsidRPr="00D6110C">
        <w:rPr>
          <w:rFonts w:ascii="Myriad Pro" w:hAnsi="Myriad Pro"/>
          <w:b/>
          <w:caps/>
          <w:kern w:val="28"/>
          <w:lang w:val="en-US"/>
        </w:rPr>
        <w:t>…………………………………………………………………………………….</w:t>
      </w:r>
      <w:r w:rsidR="002A5062" w:rsidRPr="00D6110C">
        <w:rPr>
          <w:rFonts w:ascii="Myriad Pro" w:hAnsi="Myriad Pro"/>
          <w:b/>
          <w:caps/>
          <w:kern w:val="28"/>
          <w:lang w:val="en-US"/>
        </w:rPr>
        <w:t xml:space="preserve">                       </w:t>
      </w:r>
    </w:p>
    <w:p w14:paraId="49804FB6" w14:textId="743EEEEB" w:rsidR="00D6110C" w:rsidRPr="00D6110C" w:rsidRDefault="00D6110C">
      <w:pPr>
        <w:widowControl w:val="0"/>
        <w:autoSpaceDE w:val="0"/>
        <w:autoSpaceDN w:val="0"/>
        <w:adjustRightInd w:val="0"/>
        <w:rPr>
          <w:rFonts w:ascii="Myriad Pro" w:hAnsi="Myriad Pro"/>
          <w:bCs/>
          <w:iCs/>
          <w:kern w:val="28"/>
          <w:lang w:val="en-US"/>
        </w:rPr>
      </w:pPr>
    </w:p>
    <w:tbl>
      <w:tblPr>
        <w:tblW w:w="0" w:type="auto"/>
        <w:tblInd w:w="8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88"/>
        <w:gridCol w:w="4909"/>
      </w:tblGrid>
      <w:tr w:rsidR="00446C74" w:rsidRPr="007D5DBD" w14:paraId="64C7B7A5" w14:textId="77777777" w:rsidTr="00806F5C">
        <w:trPr>
          <w:trHeight w:val="333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77CA5D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Name of person making booking:</w:t>
            </w:r>
          </w:p>
          <w:p w14:paraId="013D45E9" w14:textId="6CCCA041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6C0A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Name of person leading / attending:</w:t>
            </w:r>
          </w:p>
          <w:p w14:paraId="3BC7367B" w14:textId="6F2F164E" w:rsidR="0036590F" w:rsidRPr="007D5DBD" w:rsidRDefault="00D320C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i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i/>
                <w:kern w:val="28"/>
                <w:sz w:val="20"/>
                <w:szCs w:val="20"/>
                <w:lang w:val="en-US"/>
              </w:rPr>
              <w:t>(</w:t>
            </w:r>
            <w:proofErr w:type="gramStart"/>
            <w:r w:rsidRPr="007D5DBD">
              <w:rPr>
                <w:rFonts w:ascii="Tahoma" w:hAnsi="Tahoma" w:cs="Tahoma"/>
                <w:i/>
                <w:kern w:val="28"/>
                <w:sz w:val="20"/>
                <w:szCs w:val="20"/>
                <w:lang w:val="en-US"/>
              </w:rPr>
              <w:t>if</w:t>
            </w:r>
            <w:proofErr w:type="gramEnd"/>
            <w:r w:rsidRPr="007D5DBD">
              <w:rPr>
                <w:rFonts w:ascii="Tahoma" w:hAnsi="Tahoma" w:cs="Tahoma"/>
                <w:i/>
                <w:kern w:val="28"/>
                <w:sz w:val="20"/>
                <w:szCs w:val="20"/>
                <w:lang w:val="en-US"/>
              </w:rPr>
              <w:t xml:space="preserve"> different to person making booking)</w:t>
            </w:r>
          </w:p>
          <w:p w14:paraId="6481DB52" w14:textId="77777777" w:rsidR="0036590F" w:rsidRPr="007D5DBD" w:rsidRDefault="0036590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754D7E54" w14:textId="77777777" w:rsidTr="00806F5C">
        <w:trPr>
          <w:trHeight w:val="333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9BF701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Correspondence Address:</w:t>
            </w:r>
          </w:p>
          <w:p w14:paraId="5CDD337E" w14:textId="24DA8ECF" w:rsidR="00D6110C" w:rsidRPr="007D5DBD" w:rsidRDefault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70EE5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Address:</w:t>
            </w:r>
          </w:p>
          <w:p w14:paraId="2D0D60F6" w14:textId="407C6121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148F5410" w14:textId="77777777" w:rsidTr="00806F5C">
        <w:trPr>
          <w:trHeight w:val="328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F448DD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C12F1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642357E1" w14:textId="77777777" w:rsidTr="00806F5C">
        <w:trPr>
          <w:trHeight w:val="328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98993E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BB88A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4FE1CD90" w14:textId="77777777" w:rsidTr="00806F5C">
        <w:trPr>
          <w:trHeight w:val="328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EF3319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81031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0CDDA6E2" w14:textId="77777777" w:rsidTr="00806F5C">
        <w:trPr>
          <w:trHeight w:val="328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97FC22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070A0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6D5F2FCD" w14:textId="77777777" w:rsidTr="00806F5C">
        <w:trPr>
          <w:trHeight w:val="333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EA5E8F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Daytime Telephone:</w:t>
            </w:r>
          </w:p>
          <w:p w14:paraId="2E57F036" w14:textId="103A480A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94C7A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Daytime Telephone:</w:t>
            </w:r>
          </w:p>
          <w:p w14:paraId="7EA725B9" w14:textId="3FA4C8D4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0E75F017" w14:textId="77777777" w:rsidTr="00806F5C">
        <w:trPr>
          <w:trHeight w:val="333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B9C694" w14:textId="6165A0FB" w:rsidR="00446C74" w:rsidRPr="007D5DBD" w:rsidRDefault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Evening Telephone:</w:t>
            </w: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F8663" w14:textId="77777777" w:rsidR="00446C74" w:rsidRPr="007D5DBD" w:rsidRDefault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Evening Telephone:</w:t>
            </w:r>
          </w:p>
          <w:p w14:paraId="2D040664" w14:textId="5C3F1899" w:rsidR="00D6110C" w:rsidRPr="007D5DBD" w:rsidRDefault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</w:p>
        </w:tc>
      </w:tr>
      <w:tr w:rsidR="00D6110C" w:rsidRPr="007D5DBD" w14:paraId="5149F219" w14:textId="77777777" w:rsidTr="00806F5C">
        <w:trPr>
          <w:trHeight w:val="333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8859F3" w14:textId="74EB6185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Mobile:</w:t>
            </w: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FB6F0" w14:textId="33438D24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Mobile:</w:t>
            </w:r>
          </w:p>
        </w:tc>
      </w:tr>
      <w:tr w:rsidR="00D6110C" w:rsidRPr="007D5DBD" w14:paraId="0D5A370E" w14:textId="77777777" w:rsidTr="00806F5C">
        <w:trPr>
          <w:trHeight w:val="333"/>
        </w:trPr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D98BEA" w14:textId="50182766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959E3" w14:textId="5911381B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E-mail:</w:t>
            </w:r>
          </w:p>
        </w:tc>
      </w:tr>
    </w:tbl>
    <w:p w14:paraId="58FEC28A" w14:textId="6198ACF2" w:rsidR="00446C74" w:rsidRPr="007D5DBD" w:rsidRDefault="00446C7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iCs/>
          <w:caps/>
          <w:kern w:val="28"/>
          <w:sz w:val="20"/>
          <w:szCs w:val="20"/>
          <w:lang w:val="en-US"/>
        </w:rPr>
      </w:pPr>
    </w:p>
    <w:tbl>
      <w:tblPr>
        <w:tblW w:w="0" w:type="auto"/>
        <w:tblInd w:w="8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97"/>
      </w:tblGrid>
      <w:tr w:rsidR="00446C74" w:rsidRPr="007D5DBD" w14:paraId="2736D644" w14:textId="77777777" w:rsidTr="00806F5C">
        <w:trPr>
          <w:trHeight w:val="335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A19A6" w14:textId="173B00E5" w:rsidR="00446C74" w:rsidRPr="007D5DBD" w:rsidRDefault="00D6110C" w:rsidP="00AC4B6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Inclusive Dates From:                         To:</w:t>
            </w:r>
          </w:p>
        </w:tc>
      </w:tr>
      <w:tr w:rsidR="00446C74" w:rsidRPr="007D5DBD" w14:paraId="4887CD8A" w14:textId="77777777" w:rsidTr="00806F5C">
        <w:trPr>
          <w:trHeight w:val="330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7C280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Time of Arrival:</w:t>
            </w:r>
          </w:p>
          <w:p w14:paraId="7DC6A3D3" w14:textId="4A4ACC2D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163B3AF6" w14:textId="77777777" w:rsidTr="00806F5C">
        <w:trPr>
          <w:trHeight w:val="335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E695E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First Meal:</w:t>
            </w:r>
          </w:p>
          <w:p w14:paraId="1CE4F297" w14:textId="11191745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4F67A188" w14:textId="77777777" w:rsidTr="00806F5C">
        <w:trPr>
          <w:trHeight w:val="335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09FF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Time of Departure:</w:t>
            </w:r>
          </w:p>
          <w:p w14:paraId="7951BA5E" w14:textId="285EC9A8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5FA0897C" w14:textId="77777777" w:rsidTr="00806F5C">
        <w:trPr>
          <w:trHeight w:val="416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AB09B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Last Meal:</w:t>
            </w:r>
          </w:p>
          <w:p w14:paraId="55ACC223" w14:textId="16E3D9E4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141D4B0F" w14:textId="77777777" w:rsidTr="00806F5C">
        <w:trPr>
          <w:trHeight w:val="335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4D40B" w14:textId="10594A5E" w:rsidR="00D6110C" w:rsidRPr="007D5DBD" w:rsidRDefault="004513CE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Total Cost</w:t>
            </w:r>
            <w:r w:rsidR="00D6110C"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:</w:t>
            </w:r>
          </w:p>
          <w:p w14:paraId="0AC71FD8" w14:textId="3791AF0A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4D399990" w14:textId="77777777" w:rsidTr="00806F5C">
        <w:trPr>
          <w:trHeight w:val="570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897EA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Anticipated Numbers: (Please notify us of any changes)</w:t>
            </w:r>
          </w:p>
          <w:p w14:paraId="06D24F51" w14:textId="303BCA31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7ABBDF7D" w14:textId="77777777" w:rsidTr="00806F5C">
        <w:trPr>
          <w:trHeight w:val="570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A24DD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Meeting room(s) requested:</w:t>
            </w:r>
          </w:p>
          <w:p w14:paraId="60A6D164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2B711016" w14:textId="77777777" w:rsidTr="00806F5C">
        <w:trPr>
          <w:trHeight w:val="570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D3206" w14:textId="77777777" w:rsidR="00D6110C" w:rsidRPr="007D5DBD" w:rsidRDefault="00D6110C" w:rsidP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Equipment requested:</w:t>
            </w:r>
          </w:p>
          <w:p w14:paraId="1A64E34F" w14:textId="77777777" w:rsidR="00446C74" w:rsidRPr="007D5DBD" w:rsidRDefault="00446C7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</w:p>
        </w:tc>
      </w:tr>
      <w:tr w:rsidR="00446C74" w:rsidRPr="007D5DBD" w14:paraId="2A36C9DE" w14:textId="77777777" w:rsidTr="00806F5C">
        <w:trPr>
          <w:trHeight w:val="565"/>
        </w:trPr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6C1D5" w14:textId="2D60A662" w:rsidR="00446C74" w:rsidRPr="007D5DBD" w:rsidRDefault="00D6110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aps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Cs/>
                <w:iCs/>
                <w:kern w:val="28"/>
                <w:sz w:val="20"/>
                <w:szCs w:val="20"/>
                <w:lang w:val="en-US"/>
              </w:rPr>
              <w:t>Other special requests / dietary requirements:</w:t>
            </w:r>
          </w:p>
        </w:tc>
      </w:tr>
    </w:tbl>
    <w:p w14:paraId="12EB1A0D" w14:textId="170141E8" w:rsidR="007C65A1" w:rsidRDefault="007C65A1">
      <w:pPr>
        <w:widowControl w:val="0"/>
        <w:autoSpaceDE w:val="0"/>
        <w:autoSpaceDN w:val="0"/>
        <w:adjustRightInd w:val="0"/>
        <w:rPr>
          <w:rFonts w:ascii="Myriad Pro" w:hAnsi="Myriad Pro"/>
          <w:b/>
          <w:bCs/>
          <w:i/>
          <w:iCs/>
          <w:caps/>
          <w:kern w:val="28"/>
          <w:lang w:val="en-US"/>
        </w:rPr>
      </w:pPr>
    </w:p>
    <w:p w14:paraId="278C5963" w14:textId="20355A5E" w:rsidR="009D6195" w:rsidRPr="007D5DBD" w:rsidRDefault="00D96D77" w:rsidP="00D96D77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lang w:val="en-US"/>
        </w:rPr>
      </w:pPr>
      <w:r w:rsidRPr="007D5DBD">
        <w:rPr>
          <w:rFonts w:ascii="Tahoma" w:hAnsi="Tahoma" w:cs="Tahoma"/>
          <w:kern w:val="28"/>
          <w:sz w:val="20"/>
          <w:szCs w:val="20"/>
          <w:lang w:val="en-US"/>
        </w:rPr>
        <w:t>I have paid a dep</w:t>
      </w:r>
      <w:r w:rsidR="009D6195" w:rsidRPr="007D5DBD">
        <w:rPr>
          <w:rFonts w:ascii="Tahoma" w:hAnsi="Tahoma" w:cs="Tahoma"/>
          <w:kern w:val="28"/>
          <w:sz w:val="20"/>
          <w:szCs w:val="20"/>
          <w:lang w:val="en-US"/>
        </w:rPr>
        <w:t xml:space="preserve">osit of £100 </w:t>
      </w:r>
      <w:r w:rsidRPr="007D5DBD">
        <w:rPr>
          <w:rFonts w:ascii="Tahoma" w:hAnsi="Tahoma" w:cs="Tahoma"/>
          <w:kern w:val="28"/>
          <w:sz w:val="20"/>
          <w:szCs w:val="20"/>
          <w:lang w:val="en-US"/>
        </w:rPr>
        <w:t>which I understand will be deducted from my final bill. (This deposit can be paid by bank transfer: Name of account: Whitchester Christian Centre, Account no. 0</w:t>
      </w:r>
      <w:r w:rsidR="009D6195" w:rsidRPr="007D5DBD">
        <w:rPr>
          <w:rFonts w:ascii="Tahoma" w:hAnsi="Tahoma" w:cs="Tahoma"/>
          <w:kern w:val="28"/>
          <w:sz w:val="20"/>
          <w:szCs w:val="20"/>
          <w:lang w:val="en-US"/>
        </w:rPr>
        <w:t xml:space="preserve">0220084, Sort Code: 83-23-01 or cheque if preferred). </w:t>
      </w:r>
    </w:p>
    <w:p w14:paraId="70C1E0DD" w14:textId="4E4DF824" w:rsidR="00D96D77" w:rsidRPr="007D5DBD" w:rsidRDefault="009D6195" w:rsidP="00D96D77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kern w:val="28"/>
          <w:sz w:val="20"/>
          <w:szCs w:val="20"/>
          <w:lang w:val="en-US"/>
        </w:rPr>
      </w:pPr>
      <w:r w:rsidRPr="007D5DBD">
        <w:rPr>
          <w:rFonts w:ascii="Tahoma" w:hAnsi="Tahoma" w:cs="Tahoma"/>
          <w:b/>
          <w:bCs/>
          <w:kern w:val="28"/>
          <w:sz w:val="20"/>
          <w:szCs w:val="20"/>
          <w:lang w:val="en-US"/>
        </w:rPr>
        <w:t>For BACs payments, please use your group name as the reference.</w:t>
      </w:r>
    </w:p>
    <w:p w14:paraId="58DC6396" w14:textId="094DCAE8" w:rsidR="00D96D77" w:rsidRPr="00D6110C" w:rsidRDefault="00D96D77" w:rsidP="00D96D77">
      <w:pPr>
        <w:widowControl w:val="0"/>
        <w:autoSpaceDE w:val="0"/>
        <w:autoSpaceDN w:val="0"/>
        <w:adjustRightInd w:val="0"/>
        <w:rPr>
          <w:rFonts w:ascii="Myriad Pro" w:hAnsi="Myriad Pro"/>
          <w:kern w:val="28"/>
          <w:sz w:val="20"/>
          <w:szCs w:val="20"/>
          <w:lang w:val="en-US"/>
        </w:rPr>
      </w:pPr>
      <w:r w:rsidRPr="007D5DBD">
        <w:rPr>
          <w:rFonts w:ascii="Tahoma" w:hAnsi="Tahoma" w:cs="Tahoma"/>
          <w:kern w:val="28"/>
          <w:sz w:val="20"/>
          <w:szCs w:val="20"/>
          <w:lang w:val="en-US"/>
        </w:rPr>
        <w:t>I confirm that I have received and read the notes for residential group leaders.</w:t>
      </w:r>
      <w:r>
        <w:rPr>
          <w:rFonts w:ascii="Myriad Pro" w:hAnsi="Myriad Pro"/>
          <w:kern w:val="28"/>
          <w:sz w:val="20"/>
          <w:szCs w:val="20"/>
          <w:lang w:val="en-US"/>
        </w:rPr>
        <w:t xml:space="preserve"> </w:t>
      </w:r>
    </w:p>
    <w:tbl>
      <w:tblPr>
        <w:tblpPr w:leftFromText="180" w:rightFromText="180" w:vertAnchor="page" w:horzAnchor="margin" w:tblpXSpec="right" w:tblpY="13456"/>
        <w:tblW w:w="3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D96D77" w:rsidRPr="00D6110C" w14:paraId="2E21C799" w14:textId="77777777" w:rsidTr="00D96D77">
        <w:trPr>
          <w:trHeight w:val="733"/>
        </w:trPr>
        <w:tc>
          <w:tcPr>
            <w:tcW w:w="3645" w:type="dxa"/>
          </w:tcPr>
          <w:p w14:paraId="4715D806" w14:textId="77777777" w:rsidR="00D96D77" w:rsidRPr="007D5DBD" w:rsidRDefault="00D96D77" w:rsidP="00D96D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b/>
                <w:kern w:val="28"/>
                <w:sz w:val="20"/>
                <w:szCs w:val="20"/>
                <w:lang w:val="en-US"/>
              </w:rPr>
              <w:t>For Office Use Only</w:t>
            </w:r>
          </w:p>
          <w:p w14:paraId="2C0D2CDB" w14:textId="77777777" w:rsidR="00D96D77" w:rsidRPr="007D5DBD" w:rsidRDefault="00D96D77" w:rsidP="00D96D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>Deposit Paid</w:t>
            </w:r>
            <w:r w:rsidRPr="007D5DBD">
              <w:rPr>
                <w:rFonts w:ascii="Tahoma" w:hAnsi="Tahoma" w:cs="Tahoma"/>
                <w:b/>
                <w:kern w:val="28"/>
                <w:sz w:val="20"/>
                <w:szCs w:val="20"/>
                <w:lang w:val="en-US"/>
              </w:rPr>
              <w:t xml:space="preserve">                </w:t>
            </w:r>
          </w:p>
          <w:p w14:paraId="107E9CC3" w14:textId="3DEC8EAA" w:rsidR="00D96D77" w:rsidRPr="007D5DBD" w:rsidRDefault="003B0D20" w:rsidP="00D96D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>Pre-Payment (8</w:t>
            </w:r>
            <w:r w:rsidR="00D96D77"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 xml:space="preserve"> weeks before stay)</w:t>
            </w:r>
          </w:p>
          <w:p w14:paraId="64509817" w14:textId="77777777" w:rsidR="00D96D77" w:rsidRPr="007D5DBD" w:rsidRDefault="00D96D77" w:rsidP="00D96D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>Final Balance Paid</w:t>
            </w:r>
          </w:p>
          <w:p w14:paraId="02E78D7D" w14:textId="77777777" w:rsidR="00D96D77" w:rsidRPr="007D5DBD" w:rsidRDefault="00D96D77" w:rsidP="00D96D7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>Room Allocations</w:t>
            </w:r>
          </w:p>
          <w:p w14:paraId="2A26D0B7" w14:textId="7617EC7E" w:rsidR="00D96D77" w:rsidRPr="00D6110C" w:rsidRDefault="00D96D77" w:rsidP="00D96D77">
            <w:pPr>
              <w:widowControl w:val="0"/>
              <w:autoSpaceDE w:val="0"/>
              <w:autoSpaceDN w:val="0"/>
              <w:adjustRightInd w:val="0"/>
              <w:rPr>
                <w:rFonts w:ascii="Myriad Pro" w:hAnsi="Myriad Pro"/>
                <w:kern w:val="28"/>
                <w:sz w:val="20"/>
                <w:szCs w:val="20"/>
                <w:lang w:val="en-US"/>
              </w:rPr>
            </w:pPr>
            <w:r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>M</w:t>
            </w:r>
            <w:r w:rsidR="006A01CB" w:rsidRPr="007D5DBD">
              <w:rPr>
                <w:rFonts w:ascii="Tahoma" w:hAnsi="Tahoma" w:cs="Tahoma"/>
                <w:kern w:val="28"/>
                <w:sz w:val="20"/>
                <w:szCs w:val="20"/>
                <w:lang w:val="en-US"/>
              </w:rPr>
              <w:t>enus</w:t>
            </w:r>
          </w:p>
        </w:tc>
      </w:tr>
    </w:tbl>
    <w:p w14:paraId="64F61B7E" w14:textId="77777777" w:rsidR="00AC4B6A" w:rsidRPr="00D6110C" w:rsidRDefault="00AC4B6A">
      <w:pPr>
        <w:widowControl w:val="0"/>
        <w:autoSpaceDE w:val="0"/>
        <w:autoSpaceDN w:val="0"/>
        <w:adjustRightInd w:val="0"/>
        <w:rPr>
          <w:rFonts w:ascii="Myriad Pro" w:hAnsi="Myriad Pro"/>
          <w:caps/>
          <w:kern w:val="28"/>
          <w:u w:val="single"/>
          <w:lang w:val="en-US"/>
        </w:rPr>
      </w:pPr>
    </w:p>
    <w:p w14:paraId="3C2790BE" w14:textId="77777777" w:rsidR="00D96D77" w:rsidRPr="007D5DBD" w:rsidRDefault="00D96D77">
      <w:pPr>
        <w:widowControl w:val="0"/>
        <w:autoSpaceDE w:val="0"/>
        <w:autoSpaceDN w:val="0"/>
        <w:adjustRightInd w:val="0"/>
        <w:rPr>
          <w:rFonts w:ascii="Tahoma" w:hAnsi="Tahoma" w:cs="Tahoma"/>
          <w:caps/>
          <w:kern w:val="28"/>
          <w:u w:val="single"/>
          <w:lang w:val="en-US"/>
        </w:rPr>
      </w:pPr>
      <w:r w:rsidRPr="007D5DBD">
        <w:rPr>
          <w:rFonts w:ascii="Tahoma" w:hAnsi="Tahoma" w:cs="Tahoma"/>
          <w:kern w:val="28"/>
          <w:sz w:val="20"/>
          <w:szCs w:val="20"/>
          <w:u w:val="single"/>
          <w:lang w:val="en-US"/>
        </w:rPr>
        <w:t>Signed</w:t>
      </w:r>
      <w:r w:rsidR="00446C74" w:rsidRPr="007D5DBD">
        <w:rPr>
          <w:rFonts w:ascii="Tahoma" w:hAnsi="Tahoma" w:cs="Tahoma"/>
          <w:caps/>
          <w:kern w:val="28"/>
          <w:u w:val="single"/>
          <w:lang w:val="en-US"/>
        </w:rPr>
        <w:t xml:space="preserve">                                                   </w:t>
      </w:r>
      <w:r w:rsidR="00517827" w:rsidRPr="007D5DBD">
        <w:rPr>
          <w:rFonts w:ascii="Tahoma" w:hAnsi="Tahoma" w:cs="Tahoma"/>
          <w:caps/>
          <w:kern w:val="28"/>
          <w:u w:val="single"/>
          <w:lang w:val="en-US"/>
        </w:rPr>
        <w:t xml:space="preserve">                </w:t>
      </w:r>
      <w:r w:rsidR="00446C74" w:rsidRPr="007D5DBD">
        <w:rPr>
          <w:rFonts w:ascii="Tahoma" w:hAnsi="Tahoma" w:cs="Tahoma"/>
          <w:caps/>
          <w:kern w:val="28"/>
          <w:u w:val="single"/>
          <w:lang w:val="en-US"/>
        </w:rPr>
        <w:t xml:space="preserve">  </w:t>
      </w:r>
    </w:p>
    <w:p w14:paraId="7CB3FED5" w14:textId="77777777" w:rsidR="00D96D77" w:rsidRPr="007D5DBD" w:rsidRDefault="00D96D77">
      <w:pPr>
        <w:widowControl w:val="0"/>
        <w:autoSpaceDE w:val="0"/>
        <w:autoSpaceDN w:val="0"/>
        <w:adjustRightInd w:val="0"/>
        <w:rPr>
          <w:rFonts w:ascii="Tahoma" w:hAnsi="Tahoma" w:cs="Tahoma"/>
          <w:kern w:val="28"/>
          <w:sz w:val="20"/>
          <w:szCs w:val="20"/>
          <w:u w:val="single"/>
          <w:lang w:val="en-US"/>
        </w:rPr>
      </w:pPr>
    </w:p>
    <w:p w14:paraId="50899268" w14:textId="54E8A94E" w:rsidR="00446C74" w:rsidRPr="007D5DBD" w:rsidRDefault="00D96D77">
      <w:pPr>
        <w:widowControl w:val="0"/>
        <w:autoSpaceDE w:val="0"/>
        <w:autoSpaceDN w:val="0"/>
        <w:adjustRightInd w:val="0"/>
        <w:rPr>
          <w:rFonts w:ascii="Tahoma" w:hAnsi="Tahoma" w:cs="Tahoma"/>
          <w:caps/>
          <w:kern w:val="28"/>
          <w:u w:val="single"/>
          <w:lang w:val="en-US"/>
        </w:rPr>
      </w:pPr>
      <w:r w:rsidRPr="007D5DBD">
        <w:rPr>
          <w:rFonts w:ascii="Tahoma" w:hAnsi="Tahoma" w:cs="Tahoma"/>
          <w:kern w:val="28"/>
          <w:sz w:val="20"/>
          <w:szCs w:val="20"/>
          <w:u w:val="single"/>
          <w:lang w:val="en-US"/>
        </w:rPr>
        <w:t>Date</w:t>
      </w:r>
      <w:r w:rsidR="00446C74" w:rsidRPr="007D5DBD">
        <w:rPr>
          <w:rFonts w:ascii="Tahoma" w:hAnsi="Tahoma" w:cs="Tahoma"/>
          <w:caps/>
          <w:kern w:val="28"/>
          <w:u w:val="single"/>
          <w:lang w:val="en-US"/>
        </w:rPr>
        <w:t xml:space="preserve">                  </w:t>
      </w:r>
      <w:r w:rsidR="00517827" w:rsidRPr="007D5DBD">
        <w:rPr>
          <w:rFonts w:ascii="Tahoma" w:hAnsi="Tahoma" w:cs="Tahoma"/>
          <w:caps/>
          <w:kern w:val="28"/>
          <w:u w:val="single"/>
          <w:lang w:val="en-US"/>
        </w:rPr>
        <w:t xml:space="preserve">                </w:t>
      </w:r>
    </w:p>
    <w:p w14:paraId="587F6094" w14:textId="77777777" w:rsidR="00D96D77" w:rsidRPr="007D5DBD" w:rsidRDefault="00D96D77" w:rsidP="003676E3">
      <w:pPr>
        <w:widowControl w:val="0"/>
        <w:autoSpaceDE w:val="0"/>
        <w:autoSpaceDN w:val="0"/>
        <w:adjustRightInd w:val="0"/>
        <w:rPr>
          <w:rFonts w:ascii="Tahoma" w:hAnsi="Tahoma" w:cs="Tahoma"/>
          <w:caps/>
          <w:kern w:val="28"/>
          <w:u w:val="single"/>
          <w:lang w:val="en-US"/>
        </w:rPr>
      </w:pPr>
    </w:p>
    <w:p w14:paraId="7D2D245E" w14:textId="0ED89BA8" w:rsidR="00D96D77" w:rsidRPr="00D6110C" w:rsidRDefault="00D96D77" w:rsidP="00D96D77">
      <w:pPr>
        <w:widowControl w:val="0"/>
        <w:autoSpaceDE w:val="0"/>
        <w:autoSpaceDN w:val="0"/>
        <w:adjustRightInd w:val="0"/>
        <w:rPr>
          <w:rFonts w:ascii="Myriad Pro" w:hAnsi="Myriad Pro"/>
          <w:kern w:val="28"/>
          <w:sz w:val="20"/>
          <w:szCs w:val="20"/>
          <w:lang w:val="en-US"/>
        </w:rPr>
      </w:pPr>
      <w:r w:rsidRPr="007D5DBD">
        <w:rPr>
          <w:rFonts w:ascii="Tahoma" w:hAnsi="Tahoma" w:cs="Tahoma"/>
          <w:kern w:val="28"/>
          <w:sz w:val="20"/>
          <w:szCs w:val="20"/>
          <w:u w:val="single"/>
          <w:lang w:val="en-US"/>
        </w:rPr>
        <w:t>Job Title / Role</w:t>
      </w:r>
      <w:r w:rsidR="00446C74" w:rsidRPr="007D5DBD">
        <w:rPr>
          <w:rFonts w:ascii="Tahoma" w:hAnsi="Tahoma" w:cs="Tahoma"/>
          <w:caps/>
          <w:kern w:val="28"/>
          <w:u w:val="single"/>
          <w:lang w:val="en-US"/>
        </w:rPr>
        <w:t xml:space="preserve"> </w:t>
      </w:r>
      <w:r w:rsidR="00446C74" w:rsidRPr="00D96D77">
        <w:rPr>
          <w:rFonts w:ascii="Myriad Pro" w:hAnsi="Myriad Pro"/>
          <w:caps/>
          <w:kern w:val="28"/>
          <w:u w:val="single"/>
          <w:lang w:val="en-US"/>
        </w:rPr>
        <w:t xml:space="preserve">           </w:t>
      </w:r>
      <w:r w:rsidR="00446C74" w:rsidRPr="00D96D77">
        <w:rPr>
          <w:rFonts w:ascii="Myriad Pro" w:hAnsi="Myriad Pro"/>
          <w:kern w:val="28"/>
          <w:sz w:val="20"/>
          <w:szCs w:val="20"/>
          <w:u w:val="single"/>
          <w:lang w:val="en-US"/>
        </w:rPr>
        <w:t xml:space="preserve">                                                                    </w:t>
      </w:r>
    </w:p>
    <w:sectPr w:rsidR="00D96D77" w:rsidRPr="00D6110C" w:rsidSect="003676E3">
      <w:pgSz w:w="12240" w:h="15840"/>
      <w:pgMar w:top="284" w:right="72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5D67" w14:textId="77777777" w:rsidR="00200F29" w:rsidRDefault="00200F29" w:rsidP="00080F2C">
      <w:r>
        <w:separator/>
      </w:r>
    </w:p>
  </w:endnote>
  <w:endnote w:type="continuationSeparator" w:id="0">
    <w:p w14:paraId="2A4CF2DD" w14:textId="77777777" w:rsidR="00200F29" w:rsidRDefault="00200F29" w:rsidP="0008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5B7" w14:textId="77777777" w:rsidR="00200F29" w:rsidRDefault="00200F29" w:rsidP="00080F2C">
      <w:r>
        <w:separator/>
      </w:r>
    </w:p>
  </w:footnote>
  <w:footnote w:type="continuationSeparator" w:id="0">
    <w:p w14:paraId="51A2BC93" w14:textId="77777777" w:rsidR="00200F29" w:rsidRDefault="00200F29" w:rsidP="0008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74"/>
    <w:rsid w:val="000265C7"/>
    <w:rsid w:val="000679D8"/>
    <w:rsid w:val="00080F2C"/>
    <w:rsid w:val="00134741"/>
    <w:rsid w:val="001865FA"/>
    <w:rsid w:val="001B7FF9"/>
    <w:rsid w:val="001F3B3C"/>
    <w:rsid w:val="00200F29"/>
    <w:rsid w:val="002A5062"/>
    <w:rsid w:val="0036590F"/>
    <w:rsid w:val="003676E3"/>
    <w:rsid w:val="00397DCB"/>
    <w:rsid w:val="003B0D20"/>
    <w:rsid w:val="00446C74"/>
    <w:rsid w:val="004513CE"/>
    <w:rsid w:val="004C21B8"/>
    <w:rsid w:val="004D23EB"/>
    <w:rsid w:val="00504687"/>
    <w:rsid w:val="00517827"/>
    <w:rsid w:val="005B3388"/>
    <w:rsid w:val="00637B64"/>
    <w:rsid w:val="0066069B"/>
    <w:rsid w:val="006A01CB"/>
    <w:rsid w:val="007302B4"/>
    <w:rsid w:val="00773F7C"/>
    <w:rsid w:val="007C65A1"/>
    <w:rsid w:val="007D5DBD"/>
    <w:rsid w:val="00806F5C"/>
    <w:rsid w:val="009D49BF"/>
    <w:rsid w:val="009D6195"/>
    <w:rsid w:val="00A317E3"/>
    <w:rsid w:val="00AB3178"/>
    <w:rsid w:val="00AC4B6A"/>
    <w:rsid w:val="00AE713D"/>
    <w:rsid w:val="00B15BD9"/>
    <w:rsid w:val="00C6645B"/>
    <w:rsid w:val="00D320CB"/>
    <w:rsid w:val="00D6110C"/>
    <w:rsid w:val="00D774D0"/>
    <w:rsid w:val="00D82708"/>
    <w:rsid w:val="00D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B3BDC"/>
  <w14:defaultImageDpi w14:val="0"/>
  <w15:docId w15:val="{BC330490-9C5F-44CF-A03C-15429397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6590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0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F2C"/>
  </w:style>
  <w:style w:type="paragraph" w:styleId="Footer">
    <w:name w:val="footer"/>
    <w:basedOn w:val="Normal"/>
    <w:link w:val="FooterChar"/>
    <w:uiPriority w:val="99"/>
    <w:unhideWhenUsed/>
    <w:rsid w:val="00080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Garry Wight</cp:lastModifiedBy>
  <cp:revision>2</cp:revision>
  <cp:lastPrinted>2017-11-17T11:29:00Z</cp:lastPrinted>
  <dcterms:created xsi:type="dcterms:W3CDTF">2022-05-09T13:13:00Z</dcterms:created>
  <dcterms:modified xsi:type="dcterms:W3CDTF">2022-05-09T13:13:00Z</dcterms:modified>
</cp:coreProperties>
</file>